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0BDC" w14:textId="20CCFCFC" w:rsidR="009F1632" w:rsidRPr="0083639F" w:rsidRDefault="00696F78">
      <w:pPr>
        <w:rPr>
          <w:b/>
          <w:bCs/>
          <w:sz w:val="24"/>
          <w:szCs w:val="24"/>
        </w:rPr>
      </w:pPr>
      <w:bookmarkStart w:id="0" w:name="_GoBack"/>
      <w:bookmarkEnd w:id="0"/>
      <w:r w:rsidRPr="0083639F">
        <w:rPr>
          <w:b/>
          <w:bCs/>
          <w:sz w:val="24"/>
          <w:szCs w:val="24"/>
        </w:rPr>
        <w:t>Letter of Support Template</w:t>
      </w:r>
    </w:p>
    <w:p w14:paraId="73120EEF" w14:textId="348B4576" w:rsidR="00696F78" w:rsidRPr="0083639F" w:rsidRDefault="00696F78">
      <w:pPr>
        <w:rPr>
          <w:i/>
          <w:iCs/>
          <w:sz w:val="24"/>
          <w:szCs w:val="24"/>
        </w:rPr>
      </w:pPr>
      <w:r w:rsidRPr="0083639F">
        <w:rPr>
          <w:i/>
          <w:iCs/>
          <w:sz w:val="24"/>
          <w:szCs w:val="24"/>
        </w:rPr>
        <w:t>(</w:t>
      </w:r>
      <w:proofErr w:type="gramStart"/>
      <w:r w:rsidRPr="0083639F">
        <w:rPr>
          <w:i/>
          <w:iCs/>
          <w:sz w:val="24"/>
          <w:szCs w:val="24"/>
        </w:rPr>
        <w:t>only</w:t>
      </w:r>
      <w:proofErr w:type="gramEnd"/>
      <w:r w:rsidRPr="0083639F">
        <w:rPr>
          <w:i/>
          <w:iCs/>
          <w:sz w:val="24"/>
          <w:szCs w:val="24"/>
        </w:rPr>
        <w:t xml:space="preserve"> required when SEC is not Lead Applicant or Project Coordinator</w:t>
      </w:r>
      <w:r w:rsidR="00B34085" w:rsidRPr="0083639F">
        <w:rPr>
          <w:i/>
          <w:iCs/>
          <w:sz w:val="24"/>
          <w:szCs w:val="24"/>
        </w:rPr>
        <w:t>, instructions are in italic</w:t>
      </w:r>
      <w:r w:rsidRPr="0083639F">
        <w:rPr>
          <w:i/>
          <w:iCs/>
          <w:sz w:val="24"/>
          <w:szCs w:val="24"/>
        </w:rPr>
        <w:t>)</w:t>
      </w:r>
    </w:p>
    <w:p w14:paraId="0063CCFD" w14:textId="77777777" w:rsidR="0083639F" w:rsidRPr="0083639F" w:rsidRDefault="0083639F">
      <w:pPr>
        <w:rPr>
          <w:sz w:val="24"/>
          <w:szCs w:val="24"/>
        </w:rPr>
      </w:pPr>
    </w:p>
    <w:p w14:paraId="2F92FED7" w14:textId="77777777" w:rsidR="0083639F" w:rsidRPr="0083639F" w:rsidRDefault="0083639F">
      <w:pPr>
        <w:rPr>
          <w:sz w:val="24"/>
          <w:szCs w:val="24"/>
        </w:rPr>
      </w:pPr>
    </w:p>
    <w:p w14:paraId="586A1F46" w14:textId="0FBBB81E" w:rsidR="00696F78" w:rsidRPr="0083639F" w:rsidRDefault="00696F78">
      <w:pPr>
        <w:rPr>
          <w:sz w:val="24"/>
          <w:szCs w:val="24"/>
        </w:rPr>
      </w:pPr>
      <w:r w:rsidRPr="0083639F">
        <w:rPr>
          <w:sz w:val="24"/>
          <w:szCs w:val="24"/>
        </w:rPr>
        <w:t>SEC Name</w:t>
      </w:r>
    </w:p>
    <w:p w14:paraId="7BCED26D" w14:textId="44567940" w:rsidR="00696F78" w:rsidRPr="0083639F" w:rsidRDefault="00696F78">
      <w:pPr>
        <w:rPr>
          <w:sz w:val="24"/>
          <w:szCs w:val="24"/>
        </w:rPr>
      </w:pPr>
      <w:r w:rsidRPr="0083639F">
        <w:rPr>
          <w:sz w:val="24"/>
          <w:szCs w:val="24"/>
        </w:rPr>
        <w:t>Address</w:t>
      </w:r>
    </w:p>
    <w:p w14:paraId="67C039AF" w14:textId="61445228" w:rsidR="006A632C" w:rsidRPr="0083639F" w:rsidRDefault="00696F78">
      <w:pPr>
        <w:rPr>
          <w:sz w:val="24"/>
          <w:szCs w:val="24"/>
        </w:rPr>
      </w:pPr>
      <w:r w:rsidRPr="0083639F">
        <w:rPr>
          <w:sz w:val="24"/>
          <w:szCs w:val="24"/>
        </w:rPr>
        <w:t>Date</w:t>
      </w:r>
    </w:p>
    <w:p w14:paraId="3091C919" w14:textId="77777777" w:rsidR="006A632C" w:rsidRPr="0083639F" w:rsidRDefault="006A632C">
      <w:pPr>
        <w:rPr>
          <w:sz w:val="24"/>
          <w:szCs w:val="24"/>
        </w:rPr>
      </w:pPr>
    </w:p>
    <w:p w14:paraId="375239F1" w14:textId="5D2A817A" w:rsidR="00696F78" w:rsidRPr="0083639F" w:rsidRDefault="00696F78">
      <w:pPr>
        <w:rPr>
          <w:sz w:val="24"/>
          <w:szCs w:val="24"/>
        </w:rPr>
      </w:pPr>
      <w:r w:rsidRPr="0083639F">
        <w:rPr>
          <w:sz w:val="24"/>
          <w:szCs w:val="24"/>
        </w:rPr>
        <w:t>RE: Community Grant Application Title and Reference Number if available</w:t>
      </w:r>
    </w:p>
    <w:p w14:paraId="2A975A04" w14:textId="5C1D1D40" w:rsidR="00696F78" w:rsidRPr="0083639F" w:rsidRDefault="00696F78">
      <w:pPr>
        <w:rPr>
          <w:sz w:val="24"/>
          <w:szCs w:val="24"/>
        </w:rPr>
      </w:pPr>
      <w:r w:rsidRPr="0083639F">
        <w:rPr>
          <w:sz w:val="24"/>
          <w:szCs w:val="24"/>
        </w:rPr>
        <w:t>To whom it may concern,</w:t>
      </w:r>
    </w:p>
    <w:p w14:paraId="63F8198F" w14:textId="3FF95FB6" w:rsidR="00696F78" w:rsidRPr="0083639F" w:rsidRDefault="00696F78">
      <w:pPr>
        <w:rPr>
          <w:sz w:val="24"/>
          <w:szCs w:val="24"/>
        </w:rPr>
      </w:pPr>
    </w:p>
    <w:p w14:paraId="5CD99E02" w14:textId="1C8FD2D6" w:rsidR="00696F78" w:rsidRPr="0083639F" w:rsidRDefault="00696F78">
      <w:pPr>
        <w:rPr>
          <w:sz w:val="24"/>
          <w:szCs w:val="24"/>
        </w:rPr>
      </w:pPr>
      <w:r w:rsidRPr="0083639F">
        <w:rPr>
          <w:sz w:val="24"/>
          <w:szCs w:val="24"/>
        </w:rPr>
        <w:t xml:space="preserve">The letter is to confirm that SEC </w:t>
      </w:r>
      <w:r w:rsidR="00C97166" w:rsidRPr="0083639F">
        <w:rPr>
          <w:sz w:val="24"/>
          <w:szCs w:val="24"/>
        </w:rPr>
        <w:t>(Name)</w:t>
      </w:r>
      <w:r w:rsidRPr="0083639F">
        <w:rPr>
          <w:sz w:val="24"/>
          <w:szCs w:val="24"/>
        </w:rPr>
        <w:t xml:space="preserve"> is participating in the project as referenced above.</w:t>
      </w:r>
    </w:p>
    <w:p w14:paraId="51108D06" w14:textId="410F8A47" w:rsidR="007D50B3" w:rsidRPr="0083639F" w:rsidRDefault="007D50B3">
      <w:pPr>
        <w:rPr>
          <w:sz w:val="24"/>
          <w:szCs w:val="24"/>
        </w:rPr>
      </w:pPr>
      <w:r w:rsidRPr="0083639F">
        <w:rPr>
          <w:sz w:val="24"/>
          <w:szCs w:val="24"/>
        </w:rPr>
        <w:t>We understand that this project aims to achieve the following:</w:t>
      </w:r>
    </w:p>
    <w:p w14:paraId="0C388AE2" w14:textId="375C3FC2" w:rsidR="007D50B3" w:rsidRPr="0083639F" w:rsidRDefault="007D50B3" w:rsidP="007D50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639F">
        <w:rPr>
          <w:sz w:val="24"/>
          <w:szCs w:val="24"/>
        </w:rPr>
        <w:t>Upgrade x buildings</w:t>
      </w:r>
    </w:p>
    <w:p w14:paraId="6906D5D5" w14:textId="28810637" w:rsidR="007D50B3" w:rsidRPr="0083639F" w:rsidRDefault="007D50B3" w:rsidP="007D50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639F">
        <w:rPr>
          <w:sz w:val="24"/>
          <w:szCs w:val="24"/>
        </w:rPr>
        <w:t>Upgrade x homes</w:t>
      </w:r>
    </w:p>
    <w:p w14:paraId="2AB95440" w14:textId="5A4544EF" w:rsidR="007D50B3" w:rsidRPr="0083639F" w:rsidRDefault="007D50B3" w:rsidP="007D50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639F">
        <w:rPr>
          <w:sz w:val="24"/>
          <w:szCs w:val="24"/>
        </w:rPr>
        <w:t>Other</w:t>
      </w:r>
      <w:r w:rsidR="00C4317B" w:rsidRPr="0083639F">
        <w:rPr>
          <w:sz w:val="24"/>
          <w:szCs w:val="24"/>
        </w:rPr>
        <w:t>________________________________________________________________</w:t>
      </w:r>
    </w:p>
    <w:p w14:paraId="085C0E50" w14:textId="77777777" w:rsidR="0083639F" w:rsidRPr="0083639F" w:rsidRDefault="0083639F" w:rsidP="00696F78">
      <w:pPr>
        <w:spacing w:after="0"/>
        <w:rPr>
          <w:sz w:val="24"/>
          <w:szCs w:val="24"/>
        </w:rPr>
      </w:pPr>
    </w:p>
    <w:p w14:paraId="767C396A" w14:textId="354738D5" w:rsidR="00696F78" w:rsidRPr="0083639F" w:rsidRDefault="00696F78" w:rsidP="00696F78">
      <w:pPr>
        <w:spacing w:after="0"/>
        <w:rPr>
          <w:sz w:val="24"/>
          <w:szCs w:val="24"/>
        </w:rPr>
      </w:pPr>
      <w:r w:rsidRPr="0083639F">
        <w:rPr>
          <w:sz w:val="24"/>
          <w:szCs w:val="24"/>
        </w:rPr>
        <w:t>Our participation in this grant will include the following role(s):</w:t>
      </w:r>
    </w:p>
    <w:p w14:paraId="75A81B07" w14:textId="17F2442D" w:rsidR="00696F78" w:rsidRPr="0083639F" w:rsidRDefault="00696F78" w:rsidP="00696F78">
      <w:pPr>
        <w:spacing w:after="0"/>
        <w:rPr>
          <w:i/>
          <w:iCs/>
          <w:sz w:val="24"/>
          <w:szCs w:val="24"/>
        </w:rPr>
      </w:pPr>
      <w:r w:rsidRPr="0083639F">
        <w:rPr>
          <w:i/>
          <w:iCs/>
          <w:sz w:val="24"/>
          <w:szCs w:val="24"/>
        </w:rPr>
        <w:t>Please tick all that apply, or detail additional ones below.</w:t>
      </w:r>
    </w:p>
    <w:p w14:paraId="442E3ABA" w14:textId="77777777" w:rsidR="0083639F" w:rsidRPr="0083639F" w:rsidRDefault="0083639F" w:rsidP="00696F78">
      <w:pPr>
        <w:spacing w:after="0"/>
        <w:rPr>
          <w:i/>
          <w:iCs/>
          <w:sz w:val="24"/>
          <w:szCs w:val="24"/>
        </w:rPr>
      </w:pPr>
    </w:p>
    <w:p w14:paraId="38F90226" w14:textId="544BDE21" w:rsidR="00696F78" w:rsidRPr="0083639F" w:rsidRDefault="00696F78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Raising local awareness of grant opportunity</w:t>
      </w:r>
    </w:p>
    <w:p w14:paraId="3B6E2CEA" w14:textId="5A27D549" w:rsidR="00696F78" w:rsidRPr="0083639F" w:rsidRDefault="00696F78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Generating project/participant referrals</w:t>
      </w:r>
    </w:p>
    <w:p w14:paraId="452E285D" w14:textId="6BD9C503" w:rsidR="00696F78" w:rsidRPr="0083639F" w:rsidRDefault="00696F78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 xml:space="preserve">Sharing Energy Master Plan in full or part for grant application </w:t>
      </w:r>
    </w:p>
    <w:p w14:paraId="1C67FE00" w14:textId="3AB82D14" w:rsidR="00696F78" w:rsidRPr="0083639F" w:rsidRDefault="00696F78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Participating in project management duties on project</w:t>
      </w:r>
    </w:p>
    <w:p w14:paraId="46A619FA" w14:textId="126F76CF" w:rsidR="00696F78" w:rsidRPr="0083639F" w:rsidRDefault="00696F78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 xml:space="preserve">Taking on a learning role in project </w:t>
      </w:r>
    </w:p>
    <w:p w14:paraId="592D9267" w14:textId="4857FBEB" w:rsidR="00696F78" w:rsidRPr="0083639F" w:rsidRDefault="00696F78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 xml:space="preserve">Participating in impact assessment of project after completion e.g. surveys or workshops </w:t>
      </w:r>
    </w:p>
    <w:p w14:paraId="56CFE7D4" w14:textId="6161A8AA" w:rsidR="00696F78" w:rsidRPr="0083639F" w:rsidRDefault="00696F78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Involved in showcasing project to other communities so plan to host site visits</w:t>
      </w:r>
      <w:r w:rsidR="007D50B3" w:rsidRPr="0083639F">
        <w:rPr>
          <w:sz w:val="24"/>
          <w:szCs w:val="24"/>
        </w:rPr>
        <w:t>, online workshops or develop case studies or other such communication tools as appropriate to the project</w:t>
      </w:r>
    </w:p>
    <w:p w14:paraId="7A905D9E" w14:textId="603AB2E9" w:rsidR="003415C2" w:rsidRPr="0083639F" w:rsidRDefault="003415C2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Providing a community impact report at end of project</w:t>
      </w:r>
    </w:p>
    <w:p w14:paraId="6E7605C6" w14:textId="0C32321A" w:rsidR="007D50B3" w:rsidRPr="0083639F" w:rsidRDefault="007D50B3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Other________________________________________________________________</w:t>
      </w:r>
    </w:p>
    <w:p w14:paraId="309922CC" w14:textId="32FF6E2B" w:rsidR="007D50B3" w:rsidRPr="0083639F" w:rsidRDefault="007D50B3" w:rsidP="00696F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Other________________________________________________________________</w:t>
      </w:r>
      <w:r w:rsidR="00C4317B" w:rsidRPr="0083639F">
        <w:rPr>
          <w:sz w:val="24"/>
          <w:szCs w:val="24"/>
          <w:u w:val="single"/>
        </w:rPr>
        <w:t xml:space="preserve"> </w:t>
      </w:r>
    </w:p>
    <w:p w14:paraId="19BCFC9D" w14:textId="1FDA2A73" w:rsidR="007D50B3" w:rsidRPr="0083639F" w:rsidRDefault="007D50B3" w:rsidP="007D50B3">
      <w:pPr>
        <w:pStyle w:val="ListParagraph"/>
        <w:rPr>
          <w:i/>
          <w:iCs/>
          <w:sz w:val="24"/>
          <w:szCs w:val="24"/>
        </w:rPr>
      </w:pPr>
      <w:r w:rsidRPr="0083639F">
        <w:rPr>
          <w:i/>
          <w:iCs/>
          <w:sz w:val="24"/>
          <w:szCs w:val="24"/>
        </w:rPr>
        <w:t>(</w:t>
      </w:r>
      <w:proofErr w:type="gramStart"/>
      <w:r w:rsidRPr="0083639F">
        <w:rPr>
          <w:i/>
          <w:iCs/>
          <w:sz w:val="24"/>
          <w:szCs w:val="24"/>
        </w:rPr>
        <w:t>add</w:t>
      </w:r>
      <w:proofErr w:type="gramEnd"/>
      <w:r w:rsidRPr="0083639F">
        <w:rPr>
          <w:i/>
          <w:iCs/>
          <w:sz w:val="24"/>
          <w:szCs w:val="24"/>
        </w:rPr>
        <w:t xml:space="preserve"> as appropriate)</w:t>
      </w:r>
    </w:p>
    <w:p w14:paraId="7D9570E3" w14:textId="4E9DB8C0" w:rsidR="00696F78" w:rsidRDefault="00696F78"/>
    <w:p w14:paraId="6A73F3C3" w14:textId="3BB3CAA3" w:rsidR="00B34085" w:rsidRPr="0083639F" w:rsidRDefault="007D50B3" w:rsidP="006A632C">
      <w:pPr>
        <w:spacing w:after="0"/>
        <w:rPr>
          <w:sz w:val="24"/>
          <w:szCs w:val="24"/>
        </w:rPr>
      </w:pPr>
      <w:r w:rsidRPr="0083639F">
        <w:rPr>
          <w:sz w:val="24"/>
          <w:szCs w:val="24"/>
        </w:rPr>
        <w:lastRenderedPageBreak/>
        <w:t>We are participating in this project for the following reasons:</w:t>
      </w:r>
    </w:p>
    <w:p w14:paraId="508C657C" w14:textId="77777777" w:rsidR="00B34085" w:rsidRPr="0083639F" w:rsidRDefault="00B34085" w:rsidP="006A632C">
      <w:pPr>
        <w:spacing w:after="0"/>
        <w:rPr>
          <w:i/>
          <w:iCs/>
          <w:sz w:val="24"/>
          <w:szCs w:val="24"/>
        </w:rPr>
      </w:pPr>
      <w:r w:rsidRPr="0083639F">
        <w:rPr>
          <w:i/>
          <w:iCs/>
          <w:sz w:val="24"/>
          <w:szCs w:val="24"/>
        </w:rPr>
        <w:t>Please tick all that apply, or detail additional ones below.</w:t>
      </w:r>
    </w:p>
    <w:p w14:paraId="0A460829" w14:textId="77777777" w:rsidR="00696F78" w:rsidRPr="0083639F" w:rsidRDefault="00696F78" w:rsidP="006A632C">
      <w:pPr>
        <w:spacing w:after="0"/>
        <w:rPr>
          <w:sz w:val="24"/>
          <w:szCs w:val="24"/>
        </w:rPr>
      </w:pPr>
    </w:p>
    <w:p w14:paraId="26F91978" w14:textId="47B66E6C" w:rsidR="007D50B3" w:rsidRPr="0083639F" w:rsidRDefault="007D50B3" w:rsidP="007D5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To help our immediate community achieve benefits (only applies where SEC and Community grant upgrades are in the same geographic location)</w:t>
      </w:r>
    </w:p>
    <w:p w14:paraId="3CB6F08A" w14:textId="220D0317" w:rsidR="007D50B3" w:rsidRPr="0083639F" w:rsidRDefault="007D50B3" w:rsidP="007D5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To engage with the community and help get participation in our energy master plan</w:t>
      </w:r>
    </w:p>
    <w:p w14:paraId="683C4E70" w14:textId="6D53C82F" w:rsidR="007D50B3" w:rsidRPr="0083639F" w:rsidRDefault="007D50B3" w:rsidP="007D5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To learn about community grant processes</w:t>
      </w:r>
    </w:p>
    <w:p w14:paraId="42339DEC" w14:textId="7EE21BF7" w:rsidR="007D50B3" w:rsidRPr="0083639F" w:rsidRDefault="007D50B3" w:rsidP="007D5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To develop local skills and knowledge</w:t>
      </w:r>
    </w:p>
    <w:p w14:paraId="4357BD0E" w14:textId="19A9D884" w:rsidR="007D50B3" w:rsidRPr="0083639F" w:rsidRDefault="007D50B3" w:rsidP="007D5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For financial benefit (i.e. energy credits or PM fee or referral fee or other if applicable)</w:t>
      </w:r>
    </w:p>
    <w:p w14:paraId="23E3FC1F" w14:textId="61B85CB8" w:rsidR="007D50B3" w:rsidRPr="0083639F" w:rsidRDefault="007D50B3" w:rsidP="007D5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General Interest</w:t>
      </w:r>
    </w:p>
    <w:p w14:paraId="7461EE09" w14:textId="77777777" w:rsidR="00C4317B" w:rsidRPr="0083639F" w:rsidRDefault="00C4317B" w:rsidP="00C431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Other________________________________________________________________</w:t>
      </w:r>
    </w:p>
    <w:p w14:paraId="6BF5B77E" w14:textId="77777777" w:rsidR="00C4317B" w:rsidRPr="0083639F" w:rsidRDefault="00C4317B" w:rsidP="00C431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39F">
        <w:rPr>
          <w:sz w:val="24"/>
          <w:szCs w:val="24"/>
        </w:rPr>
        <w:t>Other________________________________________________________________</w:t>
      </w:r>
      <w:r w:rsidRPr="0083639F">
        <w:rPr>
          <w:sz w:val="24"/>
          <w:szCs w:val="24"/>
          <w:u w:val="single"/>
        </w:rPr>
        <w:t xml:space="preserve"> </w:t>
      </w:r>
    </w:p>
    <w:p w14:paraId="4C8D5016" w14:textId="77777777" w:rsidR="00C4317B" w:rsidRPr="0083639F" w:rsidRDefault="00C4317B" w:rsidP="00C4317B">
      <w:pPr>
        <w:pStyle w:val="ListParagraph"/>
        <w:rPr>
          <w:i/>
          <w:iCs/>
          <w:sz w:val="24"/>
          <w:szCs w:val="24"/>
        </w:rPr>
      </w:pPr>
      <w:r w:rsidRPr="0083639F">
        <w:rPr>
          <w:i/>
          <w:iCs/>
          <w:sz w:val="24"/>
          <w:szCs w:val="24"/>
        </w:rPr>
        <w:t>(</w:t>
      </w:r>
      <w:proofErr w:type="gramStart"/>
      <w:r w:rsidRPr="0083639F">
        <w:rPr>
          <w:i/>
          <w:iCs/>
          <w:sz w:val="24"/>
          <w:szCs w:val="24"/>
        </w:rPr>
        <w:t>add</w:t>
      </w:r>
      <w:proofErr w:type="gramEnd"/>
      <w:r w:rsidRPr="0083639F">
        <w:rPr>
          <w:i/>
          <w:iCs/>
          <w:sz w:val="24"/>
          <w:szCs w:val="24"/>
        </w:rPr>
        <w:t xml:space="preserve"> as appropriate)</w:t>
      </w:r>
    </w:p>
    <w:p w14:paraId="78C9E4F8" w14:textId="77777777" w:rsidR="00C4317B" w:rsidRPr="0083639F" w:rsidRDefault="00C4317B" w:rsidP="0083639F">
      <w:pPr>
        <w:pStyle w:val="ListParagraph"/>
        <w:rPr>
          <w:sz w:val="24"/>
          <w:szCs w:val="24"/>
        </w:rPr>
      </w:pPr>
    </w:p>
    <w:p w14:paraId="6DB75DF0" w14:textId="50E59209" w:rsidR="007D50B3" w:rsidRPr="0083639F" w:rsidRDefault="007D50B3" w:rsidP="007D50B3">
      <w:pPr>
        <w:rPr>
          <w:sz w:val="24"/>
          <w:szCs w:val="24"/>
        </w:rPr>
      </w:pPr>
      <w:proofErr w:type="gramStart"/>
      <w:r w:rsidRPr="0083639F">
        <w:rPr>
          <w:sz w:val="24"/>
          <w:szCs w:val="24"/>
        </w:rPr>
        <w:t>Our community will be represented by the following people acting on behalf of our community in this project</w:t>
      </w:r>
      <w:proofErr w:type="gramEnd"/>
      <w:r w:rsidRPr="0083639F">
        <w:rPr>
          <w:sz w:val="24"/>
          <w:szCs w:val="24"/>
        </w:rPr>
        <w:t>:</w:t>
      </w:r>
    </w:p>
    <w:p w14:paraId="12203E76" w14:textId="2469162F" w:rsidR="007D50B3" w:rsidRPr="0083639F" w:rsidRDefault="007D50B3" w:rsidP="007D50B3">
      <w:pPr>
        <w:rPr>
          <w:sz w:val="24"/>
          <w:szCs w:val="24"/>
        </w:rPr>
      </w:pPr>
      <w:r w:rsidRPr="0083639F">
        <w:rPr>
          <w:sz w:val="24"/>
          <w:szCs w:val="24"/>
        </w:rPr>
        <w:t>Name 1:________________________</w:t>
      </w:r>
    </w:p>
    <w:p w14:paraId="3F29DE5B" w14:textId="0D88194A" w:rsidR="007D50B3" w:rsidRPr="0083639F" w:rsidRDefault="007D50B3" w:rsidP="007D50B3">
      <w:pPr>
        <w:rPr>
          <w:sz w:val="24"/>
          <w:szCs w:val="24"/>
        </w:rPr>
      </w:pPr>
      <w:r w:rsidRPr="0083639F">
        <w:rPr>
          <w:sz w:val="24"/>
          <w:szCs w:val="24"/>
        </w:rPr>
        <w:t>Name 2:________________________</w:t>
      </w:r>
    </w:p>
    <w:p w14:paraId="393EECFF" w14:textId="712CC668" w:rsidR="007D50B3" w:rsidRPr="0083639F" w:rsidRDefault="007D50B3" w:rsidP="007D50B3">
      <w:pPr>
        <w:rPr>
          <w:sz w:val="24"/>
          <w:szCs w:val="24"/>
        </w:rPr>
      </w:pPr>
      <w:r w:rsidRPr="0083639F">
        <w:rPr>
          <w:sz w:val="24"/>
          <w:szCs w:val="24"/>
        </w:rPr>
        <w:t>Add as appropriate</w:t>
      </w:r>
    </w:p>
    <w:p w14:paraId="5DC48448" w14:textId="7E29F2B7" w:rsidR="007D50B3" w:rsidRPr="0083639F" w:rsidRDefault="007D50B3" w:rsidP="007D50B3">
      <w:pPr>
        <w:rPr>
          <w:sz w:val="24"/>
          <w:szCs w:val="24"/>
        </w:rPr>
      </w:pPr>
    </w:p>
    <w:p w14:paraId="2A514C1F" w14:textId="68838807" w:rsidR="007D50B3" w:rsidRPr="0083639F" w:rsidRDefault="003415C2" w:rsidP="007D50B3">
      <w:pPr>
        <w:rPr>
          <w:sz w:val="24"/>
          <w:szCs w:val="24"/>
        </w:rPr>
      </w:pPr>
      <w:r w:rsidRPr="0083639F">
        <w:rPr>
          <w:sz w:val="24"/>
          <w:szCs w:val="24"/>
        </w:rPr>
        <w:t xml:space="preserve">It </w:t>
      </w:r>
      <w:proofErr w:type="gramStart"/>
      <w:r w:rsidRPr="0083639F">
        <w:rPr>
          <w:sz w:val="24"/>
          <w:szCs w:val="24"/>
        </w:rPr>
        <w:t>is hoped</w:t>
      </w:r>
      <w:proofErr w:type="gramEnd"/>
      <w:r w:rsidRPr="0083639F">
        <w:rPr>
          <w:sz w:val="24"/>
          <w:szCs w:val="24"/>
        </w:rPr>
        <w:t xml:space="preserve"> that our participation in this application will help further our SEC aims and we are willing to participate in a follow up survey of our experience in this project. (</w:t>
      </w:r>
      <w:proofErr w:type="gramStart"/>
      <w:r w:rsidRPr="00A540AC">
        <w:rPr>
          <w:i/>
          <w:iCs/>
          <w:sz w:val="24"/>
          <w:szCs w:val="24"/>
        </w:rPr>
        <w:t>this</w:t>
      </w:r>
      <w:proofErr w:type="gramEnd"/>
      <w:r w:rsidRPr="00A540AC">
        <w:rPr>
          <w:i/>
          <w:iCs/>
          <w:sz w:val="24"/>
          <w:szCs w:val="24"/>
        </w:rPr>
        <w:t xml:space="preserve"> can be deleted</w:t>
      </w:r>
      <w:r w:rsidRPr="0083639F">
        <w:rPr>
          <w:sz w:val="24"/>
          <w:szCs w:val="24"/>
        </w:rPr>
        <w:t xml:space="preserve">)  </w:t>
      </w:r>
    </w:p>
    <w:p w14:paraId="777F3C6E" w14:textId="77777777" w:rsidR="007D50B3" w:rsidRPr="0083639F" w:rsidRDefault="007D50B3" w:rsidP="007D50B3">
      <w:pPr>
        <w:rPr>
          <w:sz w:val="24"/>
          <w:szCs w:val="24"/>
        </w:rPr>
      </w:pPr>
    </w:p>
    <w:p w14:paraId="28B1C12B" w14:textId="64D5EE75" w:rsidR="007D50B3" w:rsidRPr="0083639F" w:rsidRDefault="007D50B3" w:rsidP="007D50B3">
      <w:pPr>
        <w:rPr>
          <w:sz w:val="24"/>
          <w:szCs w:val="24"/>
        </w:rPr>
      </w:pPr>
      <w:r w:rsidRPr="0083639F">
        <w:rPr>
          <w:sz w:val="24"/>
          <w:szCs w:val="24"/>
        </w:rPr>
        <w:t>________________________________</w:t>
      </w:r>
    </w:p>
    <w:p w14:paraId="7A2E211C" w14:textId="4595534D" w:rsidR="007D50B3" w:rsidRPr="0083639F" w:rsidRDefault="007D50B3" w:rsidP="007D50B3">
      <w:pPr>
        <w:rPr>
          <w:sz w:val="24"/>
          <w:szCs w:val="24"/>
        </w:rPr>
      </w:pPr>
      <w:r w:rsidRPr="0083639F">
        <w:rPr>
          <w:sz w:val="24"/>
          <w:szCs w:val="24"/>
        </w:rPr>
        <w:t xml:space="preserve">Signed on behalf of SEC </w:t>
      </w:r>
      <w:r w:rsidR="00A540AC">
        <w:rPr>
          <w:sz w:val="24"/>
          <w:szCs w:val="24"/>
        </w:rPr>
        <w:t>(Name)</w:t>
      </w:r>
    </w:p>
    <w:p w14:paraId="7A1F912D" w14:textId="64FE6B6B" w:rsidR="007D50B3" w:rsidRPr="0083639F" w:rsidRDefault="007D50B3" w:rsidP="007D50B3">
      <w:pPr>
        <w:rPr>
          <w:i/>
          <w:iCs/>
          <w:sz w:val="24"/>
          <w:szCs w:val="24"/>
        </w:rPr>
      </w:pPr>
      <w:proofErr w:type="gramStart"/>
      <w:r w:rsidRPr="0083639F">
        <w:rPr>
          <w:i/>
          <w:iCs/>
          <w:sz w:val="24"/>
          <w:szCs w:val="24"/>
        </w:rPr>
        <w:t>This should be signed by the SEC Network Applicant</w:t>
      </w:r>
      <w:proofErr w:type="gramEnd"/>
      <w:r w:rsidRPr="0083639F">
        <w:rPr>
          <w:i/>
          <w:iCs/>
          <w:sz w:val="24"/>
          <w:szCs w:val="24"/>
        </w:rPr>
        <w:t xml:space="preserve"> or a member of the SEC Committee authorised to sign on behalf of the SEC</w:t>
      </w:r>
    </w:p>
    <w:p w14:paraId="13F2F581" w14:textId="77777777" w:rsidR="007D50B3" w:rsidRDefault="007D50B3" w:rsidP="007D50B3"/>
    <w:p w14:paraId="41F3C415" w14:textId="77777777" w:rsidR="007D50B3" w:rsidRDefault="007D50B3" w:rsidP="007D50B3"/>
    <w:p w14:paraId="5886D56C" w14:textId="77777777" w:rsidR="007D50B3" w:rsidRDefault="007D50B3"/>
    <w:sectPr w:rsidR="007D50B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3C73" w14:textId="77777777" w:rsidR="00881344" w:rsidRDefault="00881344" w:rsidP="00EA4EC4">
      <w:pPr>
        <w:spacing w:after="0" w:line="240" w:lineRule="auto"/>
      </w:pPr>
      <w:r>
        <w:separator/>
      </w:r>
    </w:p>
  </w:endnote>
  <w:endnote w:type="continuationSeparator" w:id="0">
    <w:p w14:paraId="26865B2B" w14:textId="77777777" w:rsidR="00881344" w:rsidRDefault="00881344" w:rsidP="00EA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5713C" w14:textId="119EB51B" w:rsidR="00EA4EC4" w:rsidRPr="00716CCD" w:rsidRDefault="00EA4EC4">
    <w:pPr>
      <w:pStyle w:val="Footer"/>
      <w:rPr>
        <w:i/>
        <w:iCs/>
        <w:sz w:val="16"/>
        <w:szCs w:val="16"/>
      </w:rPr>
    </w:pPr>
    <w:r w:rsidRPr="00716CCD">
      <w:rPr>
        <w:i/>
        <w:iCs/>
        <w:sz w:val="16"/>
        <w:szCs w:val="16"/>
      </w:rPr>
      <w:t>Community Grant Template Letter of Support 19.11.2020 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28032" w14:textId="77777777" w:rsidR="00881344" w:rsidRDefault="00881344" w:rsidP="00EA4EC4">
      <w:pPr>
        <w:spacing w:after="0" w:line="240" w:lineRule="auto"/>
      </w:pPr>
      <w:r>
        <w:separator/>
      </w:r>
    </w:p>
  </w:footnote>
  <w:footnote w:type="continuationSeparator" w:id="0">
    <w:p w14:paraId="5386054D" w14:textId="77777777" w:rsidR="00881344" w:rsidRDefault="00881344" w:rsidP="00EA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4F86"/>
    <w:multiLevelType w:val="hybridMultilevel"/>
    <w:tmpl w:val="FBCC44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21B"/>
    <w:multiLevelType w:val="hybridMultilevel"/>
    <w:tmpl w:val="7BEA595A"/>
    <w:lvl w:ilvl="0" w:tplc="7992752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8"/>
    <w:rsid w:val="00167BE3"/>
    <w:rsid w:val="003415C2"/>
    <w:rsid w:val="00696F78"/>
    <w:rsid w:val="006A632C"/>
    <w:rsid w:val="00716CCD"/>
    <w:rsid w:val="007D50B3"/>
    <w:rsid w:val="0083639F"/>
    <w:rsid w:val="00881344"/>
    <w:rsid w:val="00917610"/>
    <w:rsid w:val="009C3680"/>
    <w:rsid w:val="009F1632"/>
    <w:rsid w:val="00A540AC"/>
    <w:rsid w:val="00AE69AB"/>
    <w:rsid w:val="00B34085"/>
    <w:rsid w:val="00C4317B"/>
    <w:rsid w:val="00C97166"/>
    <w:rsid w:val="00E90339"/>
    <w:rsid w:val="00E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C084B"/>
  <w15:docId w15:val="{16271612-B3D4-4B89-B4F5-90638886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C4"/>
  </w:style>
  <w:style w:type="paragraph" w:styleId="Footer">
    <w:name w:val="footer"/>
    <w:basedOn w:val="Normal"/>
    <w:link w:val="FooterChar"/>
    <w:uiPriority w:val="99"/>
    <w:unhideWhenUsed/>
    <w:rsid w:val="00EA4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60FA5A4A1A648882B4B195B1CED1D" ma:contentTypeVersion="13" ma:contentTypeDescription="Create a new document." ma:contentTypeScope="" ma:versionID="82a782947f4fa306d81bc820ecc04956">
  <xsd:schema xmlns:xsd="http://www.w3.org/2001/XMLSchema" xmlns:xs="http://www.w3.org/2001/XMLSchema" xmlns:p="http://schemas.microsoft.com/office/2006/metadata/properties" xmlns:ns3="d1c30ed7-ffaf-4e96-b365-645dfd2a98ec" xmlns:ns4="a2728f3e-11b2-4f2d-84f1-ef376a16a6f2" targetNamespace="http://schemas.microsoft.com/office/2006/metadata/properties" ma:root="true" ma:fieldsID="c38c74a7cf68b5ed123ac5f82be2b978" ns3:_="" ns4:_="">
    <xsd:import namespace="d1c30ed7-ffaf-4e96-b365-645dfd2a98ec"/>
    <xsd:import namespace="a2728f3e-11b2-4f2d-84f1-ef376a16a6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30ed7-ffaf-4e96-b365-645dfd2a98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28f3e-11b2-4f2d-84f1-ef376a16a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DF904-1D49-4ADF-96DF-500A8D3CE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397C9-570B-4D42-BA95-AF1E05902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267FE-1AD6-4EEE-9854-9307FA60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30ed7-ffaf-4e96-b365-645dfd2a98ec"/>
    <ds:schemaRef ds:uri="a2728f3e-11b2-4f2d-84f1-ef376a16a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 Michael (Fexco)</dc:creator>
  <cp:lastModifiedBy>Houlihan Kerry</cp:lastModifiedBy>
  <cp:revision>2</cp:revision>
  <dcterms:created xsi:type="dcterms:W3CDTF">2020-11-19T22:43:00Z</dcterms:created>
  <dcterms:modified xsi:type="dcterms:W3CDTF">2020-11-19T22:43:00Z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0x01010011B60FA5A4A1A648882B4B195B1CED1D</vt:lpwstr>
  </property>
</Properties>
</file>